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7844" w:rsidR="0061148E" w:rsidRPr="00177744" w:rsidRDefault="00BF3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F56C" w:rsidR="0061148E" w:rsidRPr="00177744" w:rsidRDefault="00BF3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E867E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5BAC0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CD3B4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24BEB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7FC65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677CA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6993E" w:rsidR="00983D57" w:rsidRPr="00177744" w:rsidRDefault="00BF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F0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7C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3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F4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4A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7DDD6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ABC27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0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C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B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3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1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6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0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863E1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17232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271A3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92412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EA7CC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1DA80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73A57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C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6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E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9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7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8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6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AA55A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3361A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58B74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8664F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794F6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22830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2FA14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6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F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3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9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A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C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0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5AC21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032CE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440FC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7480B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84C0C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F638F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821B3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9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9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D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3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A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B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1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91489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5B71A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679E4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4D595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444A6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BB863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8FDCF" w:rsidR="00B87ED3" w:rsidRPr="00177744" w:rsidRDefault="00BF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5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E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E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2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A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D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D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BF3DA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