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6FF1" w:rsidR="0061148E" w:rsidRPr="00177744" w:rsidRDefault="00E45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75CF" w:rsidR="0061148E" w:rsidRPr="00177744" w:rsidRDefault="00E45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9DBC0" w:rsidR="00983D57" w:rsidRPr="00177744" w:rsidRDefault="00E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87DCC" w:rsidR="00983D57" w:rsidRPr="00177744" w:rsidRDefault="00E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2359B" w:rsidR="00983D57" w:rsidRPr="00177744" w:rsidRDefault="00E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D0C4F" w:rsidR="00983D57" w:rsidRPr="00177744" w:rsidRDefault="00E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116E4" w:rsidR="00983D57" w:rsidRPr="00177744" w:rsidRDefault="00E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13200" w:rsidR="00983D57" w:rsidRPr="00177744" w:rsidRDefault="00E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CD735" w:rsidR="00983D57" w:rsidRPr="00177744" w:rsidRDefault="00E45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93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CA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C0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1A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56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6744BF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B55D8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A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F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5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8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B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5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8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D7807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5C278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E743F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DC107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38464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D467B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7E73F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2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2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E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2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A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5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F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BDAB9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DCA51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2FF4D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DCB45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E167F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53BC2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F6AC9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2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7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8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C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1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2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0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0D98E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4062A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51310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9D8AB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F6E66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09B99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3E029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6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D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9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9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B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E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B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6C400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8B729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817D1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CC772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5E9DA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895CF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D3466" w:rsidR="00B87ED3" w:rsidRPr="00177744" w:rsidRDefault="00E45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A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7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6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C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9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8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F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72F24"/>
    <w:rsid w:val="00D866E1"/>
    <w:rsid w:val="00D910FE"/>
    <w:rsid w:val="00E450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2024-06-10T03:16:00.0000000Z</dcterms:modified>
</coreProperties>
</file>