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D951" w:rsidR="0061148E" w:rsidRPr="00177744" w:rsidRDefault="00D64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0ACF" w:rsidR="0061148E" w:rsidRPr="00177744" w:rsidRDefault="00D64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19F50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0FB48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543B5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9E533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A0294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B4C45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5A8A4" w:rsidR="00983D57" w:rsidRPr="00177744" w:rsidRDefault="00D64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56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55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81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E0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6E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920FB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94912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5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F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5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9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3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3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5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5CEFA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FC74D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F5626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CFB45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C2334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D8A7F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4CD32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2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D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8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0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F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7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0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EF1AE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BBAF0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6F8DA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D7368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128EB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FD25C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7ABD9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A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F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5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1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B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5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8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72F2D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0579F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6A50C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03829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F1B2D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D6113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72192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9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E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6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7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2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2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F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D92E1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4A0BA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AEBD9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53894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F020E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2BBBF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27F04" w:rsidR="00B87ED3" w:rsidRPr="00177744" w:rsidRDefault="00D64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8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6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6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8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E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9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F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A3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2024-06-10T04:40:00.0000000Z</dcterms:modified>
</coreProperties>
</file>