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9C0EB" w:rsidR="0061148E" w:rsidRPr="00177744" w:rsidRDefault="001667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CAF8A" w:rsidR="0061148E" w:rsidRPr="00177744" w:rsidRDefault="001667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27923" w:rsidR="00983D57" w:rsidRPr="00177744" w:rsidRDefault="0016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CB960" w:rsidR="00983D57" w:rsidRPr="00177744" w:rsidRDefault="0016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F3439" w:rsidR="00983D57" w:rsidRPr="00177744" w:rsidRDefault="0016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E699C" w:rsidR="00983D57" w:rsidRPr="00177744" w:rsidRDefault="0016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7F549" w:rsidR="00983D57" w:rsidRPr="00177744" w:rsidRDefault="0016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854DE" w:rsidR="00983D57" w:rsidRPr="00177744" w:rsidRDefault="0016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D3A6D" w:rsidR="00983D57" w:rsidRPr="00177744" w:rsidRDefault="001667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74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D3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96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AB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44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C6730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C3AEF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2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B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5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0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8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F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D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42DF4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91E61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9674A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BF9EB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89559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75E0A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26AF9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3D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F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C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EF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6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F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E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DF2E3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812B5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3AC41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CD9ED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7E530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F0008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4E23E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0C158" w:rsidR="00B87ED3" w:rsidRPr="00177744" w:rsidRDefault="001667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2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3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1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0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0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8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C89F6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4980C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97EFA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A10EA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E56E9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B526D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A8839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5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9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9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7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9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6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8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1D24E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E564A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EE98D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16680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E705B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EF52C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8AF0F" w:rsidR="00B87ED3" w:rsidRPr="00177744" w:rsidRDefault="001667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D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1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2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6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9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0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0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7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FE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2024-06-10T04:41:00.0000000Z</dcterms:modified>
</coreProperties>
</file>