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DC9DE" w:rsidR="0061148E" w:rsidRPr="00177744" w:rsidRDefault="007D7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521E" w:rsidR="0061148E" w:rsidRPr="00177744" w:rsidRDefault="007D7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A887A" w:rsidR="00983D57" w:rsidRPr="00177744" w:rsidRDefault="007D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9EE39" w:rsidR="00983D57" w:rsidRPr="00177744" w:rsidRDefault="007D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A222CC" w:rsidR="00983D57" w:rsidRPr="00177744" w:rsidRDefault="007D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089A5" w:rsidR="00983D57" w:rsidRPr="00177744" w:rsidRDefault="007D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278B4" w:rsidR="00983D57" w:rsidRPr="00177744" w:rsidRDefault="007D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2046E" w:rsidR="00983D57" w:rsidRPr="00177744" w:rsidRDefault="007D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ECF59" w:rsidR="00983D57" w:rsidRPr="00177744" w:rsidRDefault="007D72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90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F6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82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A1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7C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6BBA4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C3B5B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8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7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7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D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C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9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D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AC230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5DE22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12370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5C547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FF325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F0C3B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42EE5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8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7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9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E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F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5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7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95759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CA94C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D8990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66B78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8F80B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B24DF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26C10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8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7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B3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5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08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25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89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4DBC1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974CB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C2E4D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21BA2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60202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815B3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E83B7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F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2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8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A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7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5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F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9DB1A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935A4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267D3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6BEC7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36457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6FE4E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0409C" w:rsidR="00B87ED3" w:rsidRPr="00177744" w:rsidRDefault="007D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7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B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5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1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7D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6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B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7D7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