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F06A6" w:rsidR="0061148E" w:rsidRPr="00177744" w:rsidRDefault="001F05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6C5D5" w:rsidR="0061148E" w:rsidRPr="00177744" w:rsidRDefault="001F05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C4E2A" w:rsidR="00983D57" w:rsidRPr="00177744" w:rsidRDefault="001F0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CBA40" w:rsidR="00983D57" w:rsidRPr="00177744" w:rsidRDefault="001F0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82211" w:rsidR="00983D57" w:rsidRPr="00177744" w:rsidRDefault="001F0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EBA30" w:rsidR="00983D57" w:rsidRPr="00177744" w:rsidRDefault="001F0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B061D" w:rsidR="00983D57" w:rsidRPr="00177744" w:rsidRDefault="001F0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C35A8" w:rsidR="00983D57" w:rsidRPr="00177744" w:rsidRDefault="001F0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7E992" w:rsidR="00983D57" w:rsidRPr="00177744" w:rsidRDefault="001F05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05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7D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C0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9FF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A3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C94BCB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5AE2E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1F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8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A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C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D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875F7" w:rsidR="00B87ED3" w:rsidRPr="00177744" w:rsidRDefault="001F05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7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749AA4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16DC26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4F3B3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8998A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B4702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63470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25FDA2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5D5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8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5F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72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F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6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80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73AF1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D35C9F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0AE95E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F3DED0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D96E7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87FB2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7949A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D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5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A7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7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2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A7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CA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E849E8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B743D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3070F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7FC0DA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24C58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067A23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3B2B5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7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71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2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6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7B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8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B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7B01CD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11C78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CC40D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5212D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7780E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8C766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604E5" w:rsidR="00B87ED3" w:rsidRPr="00177744" w:rsidRDefault="001F05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0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E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9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F6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5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6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6C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5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CC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2024-06-10T11:26:00.0000000Z</dcterms:modified>
</coreProperties>
</file>