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80A02" w:rsidR="0061148E" w:rsidRPr="00177744" w:rsidRDefault="009B4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31D3" w:rsidR="0061148E" w:rsidRPr="00177744" w:rsidRDefault="009B4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0D4FF" w:rsidR="00983D57" w:rsidRPr="00177744" w:rsidRDefault="009B4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EBD4A" w:rsidR="00983D57" w:rsidRPr="00177744" w:rsidRDefault="009B4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F20EB" w:rsidR="00983D57" w:rsidRPr="00177744" w:rsidRDefault="009B4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15040" w:rsidR="00983D57" w:rsidRPr="00177744" w:rsidRDefault="009B4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AFAF6" w:rsidR="00983D57" w:rsidRPr="00177744" w:rsidRDefault="009B4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E9CBB" w:rsidR="00983D57" w:rsidRPr="00177744" w:rsidRDefault="009B4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2F55C" w:rsidR="00983D57" w:rsidRPr="00177744" w:rsidRDefault="009B4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13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09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8B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A0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E2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340D2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62946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8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C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8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E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2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A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A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37C68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E2887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2636B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30131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50AB4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62175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AC2B1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8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5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C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1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8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E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B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86732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DD8EA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BD98B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EE4C2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AE534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0F16A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6E01B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B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7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5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A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7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A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0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95A85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A7ADF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8B964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F7262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8B14F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FB5B5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DF8C6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2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8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D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4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7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A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D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F89BE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4542C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6A68B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D46FE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332B1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EBCB6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6389C" w:rsidR="00B87ED3" w:rsidRPr="00177744" w:rsidRDefault="009B4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4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D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F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9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C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A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6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9B43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