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E8CC" w:rsidR="0061148E" w:rsidRPr="00177744" w:rsidRDefault="00925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10C2" w:rsidR="0061148E" w:rsidRPr="00177744" w:rsidRDefault="00925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C5381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F7D63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98D05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EE113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214D8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AC604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F27A7" w:rsidR="00983D57" w:rsidRPr="00177744" w:rsidRDefault="00925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FA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03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6D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ED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35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5C2A8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C6296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0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A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F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9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D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9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E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A4BC2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0A909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16A35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24F17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90BF1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CB27C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9E285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9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1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4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0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B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8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3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81F56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8EEA1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C9711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99536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407B3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A8ECC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70877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7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7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C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E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8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5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C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C16F1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EE606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812E8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642CD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EB783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9B96A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206B7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8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B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A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D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2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A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8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504D3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25C91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9994E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38714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06235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6F1D4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607E4" w:rsidR="00B87ED3" w:rsidRPr="00177744" w:rsidRDefault="00925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6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6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B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2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4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8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9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65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2024-06-10T15:30:00.0000000Z</dcterms:modified>
</coreProperties>
</file>