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D99B5" w:rsidR="0061148E" w:rsidRPr="00177744" w:rsidRDefault="007961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BF40AA" w:rsidR="0061148E" w:rsidRPr="00177744" w:rsidRDefault="007961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8409B" w:rsidR="00983D57" w:rsidRPr="00177744" w:rsidRDefault="0079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8F8518" w:rsidR="00983D57" w:rsidRPr="00177744" w:rsidRDefault="0079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20A6A" w:rsidR="00983D57" w:rsidRPr="00177744" w:rsidRDefault="0079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70EBA" w:rsidR="00983D57" w:rsidRPr="00177744" w:rsidRDefault="0079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537E8" w:rsidR="00983D57" w:rsidRPr="00177744" w:rsidRDefault="0079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14DA45" w:rsidR="00983D57" w:rsidRPr="00177744" w:rsidRDefault="0079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BBF24" w:rsidR="00983D57" w:rsidRPr="00177744" w:rsidRDefault="007961B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0B7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66ED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FE63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3A7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8F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8E2FE0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C3E02B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378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C2C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3A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EDB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814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5A87F3" w:rsidR="00B87ED3" w:rsidRPr="00177744" w:rsidRDefault="007961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7BA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CD9BFE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F4801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AA97F2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75BB2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B5285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E258EC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0D703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E61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79F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940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C5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C9B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7A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5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96352D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6AE8B7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C59EA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05D7B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FC1335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2F361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DF0B8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82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6E8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23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5F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79B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6F7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8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B9374E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818518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7F391E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6E5013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7040FF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628C4E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C47653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8B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DBC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BF2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02C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77A5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AD8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FC1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D51C5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8C21DB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961349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E63F25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E72209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4FAD91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FD14C" w:rsidR="00B87ED3" w:rsidRPr="00177744" w:rsidRDefault="007961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B6B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BC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6E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115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117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C26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ED1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61B8"/>
    <w:rsid w:val="007A5924"/>
    <w:rsid w:val="00810317"/>
    <w:rsid w:val="008348EC"/>
    <w:rsid w:val="0088636F"/>
    <w:rsid w:val="008C2A62"/>
    <w:rsid w:val="008C5D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2024-06-10T16:11:00.0000000Z</dcterms:modified>
</coreProperties>
</file>