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D981" w:rsidR="0061148E" w:rsidRPr="00177744" w:rsidRDefault="007850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AFD5" w:rsidR="0061148E" w:rsidRPr="00177744" w:rsidRDefault="007850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52253" w:rsidR="00983D57" w:rsidRPr="00177744" w:rsidRDefault="0078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564B6" w:rsidR="00983D57" w:rsidRPr="00177744" w:rsidRDefault="0078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40944" w:rsidR="00983D57" w:rsidRPr="00177744" w:rsidRDefault="0078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AD37A" w:rsidR="00983D57" w:rsidRPr="00177744" w:rsidRDefault="0078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62A3C" w:rsidR="00983D57" w:rsidRPr="00177744" w:rsidRDefault="0078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12CA6" w:rsidR="00983D57" w:rsidRPr="00177744" w:rsidRDefault="0078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EBB52" w:rsidR="00983D57" w:rsidRPr="00177744" w:rsidRDefault="0078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A6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6F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80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38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8C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C0649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53CB7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8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7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C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1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9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9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7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71657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7EBAB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71B01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41D37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7D52B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02626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5007E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0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8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3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1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9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4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0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11344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9089B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9688B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5BCA0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D9BB5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F5DCA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EB344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D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B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C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1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B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D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0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86C3C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4CCDD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7BB7B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A7E0B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D7184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EAB68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F78B0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D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4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0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2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8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2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5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81965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A583E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D2BE0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36D04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5ED7D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7CCAA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8E0E8" w:rsidR="00B87ED3" w:rsidRPr="00177744" w:rsidRDefault="0078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2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7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9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A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4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3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8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088"/>
    <w:rsid w:val="007A5924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2024-06-10T16:52:00.0000000Z</dcterms:modified>
</coreProperties>
</file>