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EEB8" w:rsidR="0061148E" w:rsidRPr="00177744" w:rsidRDefault="00B21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193A" w:rsidR="0061148E" w:rsidRPr="00177744" w:rsidRDefault="00B21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62867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41E1B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8ED5C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64AB86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0B711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F05DF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FB20B" w:rsidR="00983D57" w:rsidRPr="00177744" w:rsidRDefault="00B21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E9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75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86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2C8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A5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DF2EF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EF74C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4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7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5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4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D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D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1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BF36D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F386A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4426C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F73B2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AAFDE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2A690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3092E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6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4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5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6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9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4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FEBFC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7C687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749CB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DB308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81DAA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6A118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4798F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D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7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6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A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6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E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8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C986B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DD5D6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64C1B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88B7B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05848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64874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E9AF5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0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1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2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B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7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6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B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58E8F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EA3F9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DCFFC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D10D1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F83CA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77E09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1C211" w:rsidR="00B87ED3" w:rsidRPr="00177744" w:rsidRDefault="00B2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A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5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0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A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9F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A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E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A8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2022-10-24T21:06:00.0000000Z</dcterms:modified>
</coreProperties>
</file>