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1F85" w:rsidR="0061148E" w:rsidRPr="00177744" w:rsidRDefault="00450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D2F4" w:rsidR="0061148E" w:rsidRPr="00177744" w:rsidRDefault="00450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86499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8600E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20FCE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BC543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98630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22077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9FB27" w:rsidR="00983D57" w:rsidRPr="00177744" w:rsidRDefault="00450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FA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4A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95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10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AF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CE3B2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84A85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7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7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8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B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0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8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F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11251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40460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9960F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9C373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DCF09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B0CE0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C8542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8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8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E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C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C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9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CBC11" w:rsidR="00B87ED3" w:rsidRPr="00177744" w:rsidRDefault="00450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FC589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ECB78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DDCAC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7B324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6A6E4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9572B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90E7E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9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0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7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0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D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1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D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44204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BF663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EB514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0C6CC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14947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210FD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8FE45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5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8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5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07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5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2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F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79A13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76FDA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FFF71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4625E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4D9BD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0FA6B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838F1" w:rsidR="00B87ED3" w:rsidRPr="00177744" w:rsidRDefault="00450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E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A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7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E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1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3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65898" w:rsidR="00B87ED3" w:rsidRPr="00177744" w:rsidRDefault="00450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CA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2022-10-24T20:57:00.0000000Z</dcterms:modified>
</coreProperties>
</file>