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0841" w:rsidR="0061148E" w:rsidRPr="00177744" w:rsidRDefault="00C37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E0F75" w:rsidR="0061148E" w:rsidRPr="00177744" w:rsidRDefault="00C37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A4115" w:rsidR="00983D57" w:rsidRPr="00177744" w:rsidRDefault="00C3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BFB02" w:rsidR="00983D57" w:rsidRPr="00177744" w:rsidRDefault="00C3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67592" w:rsidR="00983D57" w:rsidRPr="00177744" w:rsidRDefault="00C3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5A03F" w:rsidR="00983D57" w:rsidRPr="00177744" w:rsidRDefault="00C3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5B08C" w:rsidR="00983D57" w:rsidRPr="00177744" w:rsidRDefault="00C3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7211F" w:rsidR="00983D57" w:rsidRPr="00177744" w:rsidRDefault="00C3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5D1CA" w:rsidR="00983D57" w:rsidRPr="00177744" w:rsidRDefault="00C3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3C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14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55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13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80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20389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91B20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C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5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6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A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3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F6F03" w:rsidR="00B87ED3" w:rsidRPr="00177744" w:rsidRDefault="00C37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29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59DDE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038B6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1A0A5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730CB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ECC37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BBA09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D008A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6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C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C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7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D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C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A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0AEC8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30E6B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9F1CF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1363C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4E887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E9DB3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3E814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D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C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E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A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9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4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B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EFE65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DBAB7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57201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F84EF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63C06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C9B19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4C684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2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0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3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B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9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6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0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5484B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2378A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488D8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E0034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45922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F4A8C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8B8A8" w:rsidR="00B87ED3" w:rsidRPr="00177744" w:rsidRDefault="00C3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3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9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2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A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AC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B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1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1A6"/>
    <w:rsid w:val="00C620BD"/>
    <w:rsid w:val="00C65D02"/>
    <w:rsid w:val="00CE6365"/>
    <w:rsid w:val="00D0539A"/>
    <w:rsid w:val="00D22D52"/>
    <w:rsid w:val="00D72F24"/>
    <w:rsid w:val="00D866E1"/>
    <w:rsid w:val="00D910FE"/>
    <w:rsid w:val="00E37A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2024-06-10T22:18:00.0000000Z</dcterms:modified>
</coreProperties>
</file>