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69E3" w:rsidR="0061148E" w:rsidRPr="00177744" w:rsidRDefault="003E6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2721F" w:rsidR="0061148E" w:rsidRPr="00177744" w:rsidRDefault="003E6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194DE" w:rsidR="00983D57" w:rsidRPr="00177744" w:rsidRDefault="003E6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0429D" w:rsidR="00983D57" w:rsidRPr="00177744" w:rsidRDefault="003E6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2A939" w:rsidR="00983D57" w:rsidRPr="00177744" w:rsidRDefault="003E6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52258" w:rsidR="00983D57" w:rsidRPr="00177744" w:rsidRDefault="003E6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3D0F9" w:rsidR="00983D57" w:rsidRPr="00177744" w:rsidRDefault="003E6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D61C6" w:rsidR="00983D57" w:rsidRPr="00177744" w:rsidRDefault="003E6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719F7" w:rsidR="00983D57" w:rsidRPr="00177744" w:rsidRDefault="003E6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0F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2A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45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60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91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7E9DA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B3A12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3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0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C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1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4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3E60D" w:rsidR="00B87ED3" w:rsidRPr="00177744" w:rsidRDefault="003E6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C68CC" w:rsidR="00B87ED3" w:rsidRPr="00177744" w:rsidRDefault="003E6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AFF21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20730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DFA33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A504F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DB25F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8DE01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8BEE1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A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A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4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7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0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9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F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19B0D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FEDEF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48C7F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8D4FC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41D0A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029F9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7DA90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6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7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E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F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6A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7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8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9AC9B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09A34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A7F28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ADCAB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C4827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DB25D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AC940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F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8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C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0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8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0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7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DC5A6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70569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5FD03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70BAE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74339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2C008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2F392" w:rsidR="00B87ED3" w:rsidRPr="00177744" w:rsidRDefault="003E6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4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7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8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7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A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D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9088E" w:rsidR="00B87ED3" w:rsidRPr="00177744" w:rsidRDefault="003E6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E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9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