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5BBC" w:rsidR="0061148E" w:rsidRPr="00177744" w:rsidRDefault="003F20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1884F" w:rsidR="0061148E" w:rsidRPr="00177744" w:rsidRDefault="003F20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7C50B" w:rsidR="00983D57" w:rsidRPr="00177744" w:rsidRDefault="003F2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75E8A" w:rsidR="00983D57" w:rsidRPr="00177744" w:rsidRDefault="003F2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75CA64" w:rsidR="00983D57" w:rsidRPr="00177744" w:rsidRDefault="003F2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3318A" w:rsidR="00983D57" w:rsidRPr="00177744" w:rsidRDefault="003F2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50990" w:rsidR="00983D57" w:rsidRPr="00177744" w:rsidRDefault="003F2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E94E9" w:rsidR="00983D57" w:rsidRPr="00177744" w:rsidRDefault="003F2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19EE7" w:rsidR="00983D57" w:rsidRPr="00177744" w:rsidRDefault="003F2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70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AB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7BA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86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F6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34BB0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28AB1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A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1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2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3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3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C9634" w:rsidR="00B87ED3" w:rsidRPr="00177744" w:rsidRDefault="003F20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F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490A6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18808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0AE29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958FE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9EC27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E1D10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D4701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E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C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6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7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5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DD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9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4AD8C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3AC6B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A42BD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6725E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3278C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85365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F9986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2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0D520" w:rsidR="00B87ED3" w:rsidRPr="00177744" w:rsidRDefault="003F20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F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BE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70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C4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1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52EA2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DC874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95ADB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E8D68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E9381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4880E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2B1D59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A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F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BF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3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D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4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1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ACF4A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06F5F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A6FCA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0C170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057CB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CC82E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192F2" w:rsidR="00B87ED3" w:rsidRPr="00177744" w:rsidRDefault="003F2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F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D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F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9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4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8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F3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0B6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2024-06-11T19:44:00.0000000Z</dcterms:modified>
</coreProperties>
</file>