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D4B9" w:rsidR="0061148E" w:rsidRPr="00177744" w:rsidRDefault="00D77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EF6F" w:rsidR="0061148E" w:rsidRPr="00177744" w:rsidRDefault="00D77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BAED6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B3A7C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7E209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84561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6EFC3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9A81A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A8FC7" w:rsidR="00983D57" w:rsidRPr="00177744" w:rsidRDefault="00D7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E5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D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27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D5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F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40D36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50F4D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E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1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7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1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4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B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8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102D9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F7252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88412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EAB8A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421D3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B8606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202D4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7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1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2F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7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F2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1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3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4B672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50DE5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70E35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97642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1EFAD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AA477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E2C94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7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3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8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A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4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1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B9AFD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5479B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5DD9A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7FDFE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81C1F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67859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C67BB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5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8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3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7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B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3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4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400C0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3BA96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BAB44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D0C43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C0099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46CBDC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A80D8" w:rsidR="00B87ED3" w:rsidRPr="00177744" w:rsidRDefault="00D7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D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9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6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C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F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7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D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CC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2024-06-11T21:49:00.0000000Z</dcterms:modified>
</coreProperties>
</file>