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0C07" w:rsidR="0061148E" w:rsidRPr="00177744" w:rsidRDefault="00ED4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CD2F" w:rsidR="0061148E" w:rsidRPr="00177744" w:rsidRDefault="00ED4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EDFCD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6206B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E3C01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1394A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2CDAC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A6227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F9E4C" w:rsidR="00983D57" w:rsidRPr="00177744" w:rsidRDefault="00ED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17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C0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5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F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2D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31008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FB72F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C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C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8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5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B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9FA99" w:rsidR="00B87ED3" w:rsidRPr="00177744" w:rsidRDefault="00ED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3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309D6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2B2F8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7B447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109C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9B7F9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A5D0C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532AD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8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B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5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3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0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5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52CC4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2FFB0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B7915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41BB8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1965E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BF2A6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B1F81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3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09FAC" w:rsidR="00B87ED3" w:rsidRPr="00177744" w:rsidRDefault="00ED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0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8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2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8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4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E7D0B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DE311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15CD2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B241D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6254C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49AE3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B26BA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F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C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92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5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1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6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37893" w:rsidR="00B87ED3" w:rsidRPr="00177744" w:rsidRDefault="00ED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B74B1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D90D2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1F398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453BD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F9B3B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61399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087BF" w:rsidR="00B87ED3" w:rsidRPr="00177744" w:rsidRDefault="00ED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8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9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A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D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2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A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4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07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