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C003" w:rsidR="0061148E" w:rsidRPr="00177744" w:rsidRDefault="00DD2A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3A261" w:rsidR="0061148E" w:rsidRPr="00177744" w:rsidRDefault="00DD2A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275BC" w:rsidR="00983D57" w:rsidRPr="00177744" w:rsidRDefault="00D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1DC230" w:rsidR="00983D57" w:rsidRPr="00177744" w:rsidRDefault="00D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AFA31" w:rsidR="00983D57" w:rsidRPr="00177744" w:rsidRDefault="00D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1FCF5" w:rsidR="00983D57" w:rsidRPr="00177744" w:rsidRDefault="00D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A5B0D" w:rsidR="00983D57" w:rsidRPr="00177744" w:rsidRDefault="00D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9AB5C" w:rsidR="00983D57" w:rsidRPr="00177744" w:rsidRDefault="00D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6D256" w:rsidR="00983D57" w:rsidRPr="00177744" w:rsidRDefault="00DD2A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90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A2E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3A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75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38E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406EE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3CF8E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7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6B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0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F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C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A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E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5C2A9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149F2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0F534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F0F9F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7D7AD5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D1A19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D7A73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9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E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B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6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DE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F0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F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9D049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76200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3D9EF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A458E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56367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6EB3E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460DD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8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7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C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B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35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B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4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94DB1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B6797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7F921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402FC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E5DD2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7093E8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9F1C8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A6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2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1D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3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21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6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D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6C0BA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D0BB5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E1720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14C0AF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C98E7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B1C4A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F004B" w:rsidR="00B87ED3" w:rsidRPr="00177744" w:rsidRDefault="00DD2A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C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6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9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30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2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92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B2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ED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A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2024-06-11T22:23:00.0000000Z</dcterms:modified>
</coreProperties>
</file>