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2C003" w:rsidR="0061148E" w:rsidRPr="00177744" w:rsidRDefault="00DD2A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3A261" w:rsidR="0061148E" w:rsidRPr="00177744" w:rsidRDefault="00DD2A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D275BC" w:rsidR="00983D57" w:rsidRPr="00177744" w:rsidRDefault="00D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DC230" w:rsidR="00983D57" w:rsidRPr="00177744" w:rsidRDefault="00D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AFA31" w:rsidR="00983D57" w:rsidRPr="00177744" w:rsidRDefault="00D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1FCF5" w:rsidR="00983D57" w:rsidRPr="00177744" w:rsidRDefault="00D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A5B0D" w:rsidR="00983D57" w:rsidRPr="00177744" w:rsidRDefault="00D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9AB5C" w:rsidR="00983D57" w:rsidRPr="00177744" w:rsidRDefault="00D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6D256" w:rsidR="00983D57" w:rsidRPr="00177744" w:rsidRDefault="00D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90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2E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3A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75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8E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406EE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3CF8E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7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B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0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F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C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A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E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5C2A9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149F2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0F534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F0F9F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D7AD5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D1A19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D7A73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9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E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B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6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E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F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F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9D049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76200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3D9EF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A458E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56367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6EB3E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460DD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8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7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C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B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3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B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4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94DB1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B6797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7F921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402FC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E5DD2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093E8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9F1C8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6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2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D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3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2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6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D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6C0BA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D0BB5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E1720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4C0AF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C98E7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B1C4A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F004B" w:rsidR="00B87ED3" w:rsidRPr="00177744" w:rsidRDefault="00D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C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6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9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0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2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9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B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ED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AD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2024-06-11T22:23:00.0000000Z</dcterms:modified>
</coreProperties>
</file>