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56B45" w:rsidR="0061148E" w:rsidRPr="00177744" w:rsidRDefault="00920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D170" w:rsidR="0061148E" w:rsidRPr="00177744" w:rsidRDefault="00920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105DA" w:rsidR="00983D57" w:rsidRPr="00177744" w:rsidRDefault="00920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F5DA2" w:rsidR="00983D57" w:rsidRPr="00177744" w:rsidRDefault="00920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B9CB7" w:rsidR="00983D57" w:rsidRPr="00177744" w:rsidRDefault="00920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6D0A3" w:rsidR="00983D57" w:rsidRPr="00177744" w:rsidRDefault="00920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977DA" w:rsidR="00983D57" w:rsidRPr="00177744" w:rsidRDefault="00920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796DC" w:rsidR="00983D57" w:rsidRPr="00177744" w:rsidRDefault="00920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358DE" w:rsidR="00983D57" w:rsidRPr="00177744" w:rsidRDefault="00920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F9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F4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2B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67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A5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C1698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D20DA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7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1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E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D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2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B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1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4FED1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D7B79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4B404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12DA2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7882C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8B104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7CADE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0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6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A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0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F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B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E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B1650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5C3AB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64B29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C2817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23636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C2813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159C9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3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0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E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A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6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A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E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69BC1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AC51A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C1169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8A2D8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54742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90E43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5D766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2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8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4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C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B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4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5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B99A5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80BAC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3E064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4BFC2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EC47E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66730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F6BBA" w:rsidR="00B87ED3" w:rsidRPr="00177744" w:rsidRDefault="00920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2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4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4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D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5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1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4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BE9"/>
    <w:rsid w:val="006F12A6"/>
    <w:rsid w:val="007A5924"/>
    <w:rsid w:val="00810317"/>
    <w:rsid w:val="008348EC"/>
    <w:rsid w:val="0088636F"/>
    <w:rsid w:val="008C2A62"/>
    <w:rsid w:val="0092032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2024-06-12T00:25:00.0000000Z</dcterms:modified>
</coreProperties>
</file>