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9738" w:rsidR="0061148E" w:rsidRPr="00177744" w:rsidRDefault="00A04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071A" w:rsidR="0061148E" w:rsidRPr="00177744" w:rsidRDefault="00A04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569FD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004930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9F61F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9F9DA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884C3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F9B91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9520C" w:rsidR="00983D57" w:rsidRPr="00177744" w:rsidRDefault="00A04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7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B8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1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4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D1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57538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D61B5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B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0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0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D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8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E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A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24C2C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A431A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31427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2503D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FDECB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91C2A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0ABEF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1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D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8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C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2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A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0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D6BF8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7D2CD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1450C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750D4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A5D2C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EF34A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ABBD2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3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E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2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4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5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8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4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0883D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38776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94433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EED17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20E0A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6F95C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992D9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7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0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A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A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1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9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3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6B6C0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FC086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2C0BB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74E48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7295E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B8CF8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2FB20" w:rsidR="00B87ED3" w:rsidRPr="00177744" w:rsidRDefault="00A04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D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9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8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2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A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C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8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285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