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84D0" w:rsidR="0061148E" w:rsidRPr="00177744" w:rsidRDefault="00585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B3DFC" w:rsidR="0061148E" w:rsidRPr="00177744" w:rsidRDefault="00585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2F218" w:rsidR="00983D57" w:rsidRPr="00177744" w:rsidRDefault="0058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A349B" w:rsidR="00983D57" w:rsidRPr="00177744" w:rsidRDefault="0058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5A2AA" w:rsidR="00983D57" w:rsidRPr="00177744" w:rsidRDefault="0058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ED6E7" w:rsidR="00983D57" w:rsidRPr="00177744" w:rsidRDefault="0058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86788" w:rsidR="00983D57" w:rsidRPr="00177744" w:rsidRDefault="0058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D76C5" w:rsidR="00983D57" w:rsidRPr="00177744" w:rsidRDefault="0058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BC547" w:rsidR="00983D57" w:rsidRPr="00177744" w:rsidRDefault="00585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5D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11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F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1F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C3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6E2C1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9A5BA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9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2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E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D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7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5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7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EE8B2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A1BE2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0B1CB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FA56B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4C0D8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3DF37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72128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1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C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1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9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6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7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F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21383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A09F6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36FF7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77ADD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2ECC1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A8D49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93A1C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3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D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B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1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1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B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7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9ADE4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6D275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31175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99584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39B13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2C556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E01EA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0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4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1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6BB8F" w:rsidR="00B87ED3" w:rsidRPr="00177744" w:rsidRDefault="00585D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1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9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C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87A7D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AED64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2532E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BF68D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19636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A7EAE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5859B" w:rsidR="00B87ED3" w:rsidRPr="00177744" w:rsidRDefault="00585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F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1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D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E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C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A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3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5DD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2024-06-12T03:08:00.0000000Z</dcterms:modified>
</coreProperties>
</file>