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29A28" w:rsidR="0061148E" w:rsidRPr="00177744" w:rsidRDefault="00A755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1CD19" w:rsidR="0061148E" w:rsidRPr="00177744" w:rsidRDefault="00A755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D64CE" w:rsidR="004A6494" w:rsidRPr="00177744" w:rsidRDefault="00A75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3F94D" w:rsidR="004A6494" w:rsidRPr="00177744" w:rsidRDefault="00A75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E12B8" w:rsidR="004A6494" w:rsidRPr="00177744" w:rsidRDefault="00A75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7896E" w:rsidR="004A6494" w:rsidRPr="00177744" w:rsidRDefault="00A75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CD6F9" w:rsidR="004A6494" w:rsidRPr="00177744" w:rsidRDefault="00A75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58DE5" w:rsidR="004A6494" w:rsidRPr="00177744" w:rsidRDefault="00A75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256D37" w:rsidR="004A6494" w:rsidRPr="00177744" w:rsidRDefault="00A755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63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7A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CD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02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86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D0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B220A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3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6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C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6C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6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8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05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51D58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4E6B3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DB980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4A459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0E224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5FD02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D20C9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39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3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2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1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04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7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AF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386F3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A2617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A039A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FDED9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D0EE0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B44BE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EEFAD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C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4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8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4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60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8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D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A47A97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4D62B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B6305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B2489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82EB1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255CF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F7F03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FD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9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2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75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4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2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8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96947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82998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AEC3F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95EE4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6F719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336DD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C7F5E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8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0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5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A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2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DC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E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891268" w:rsidR="00B87ED3" w:rsidRPr="00177744" w:rsidRDefault="00A755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463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AAA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814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EEC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4EA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629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94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84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8B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C5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1D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11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25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50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2022-10-23T21:00:00.0000000Z</dcterms:modified>
</coreProperties>
</file>