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6A54D" w:rsidR="0061148E" w:rsidRPr="00177744" w:rsidRDefault="003E71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C3B5" w:rsidR="0061148E" w:rsidRPr="00177744" w:rsidRDefault="003E71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C8B95" w:rsidR="004A6494" w:rsidRPr="00177744" w:rsidRDefault="003E7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85EF1" w:rsidR="004A6494" w:rsidRPr="00177744" w:rsidRDefault="003E7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55F55" w:rsidR="004A6494" w:rsidRPr="00177744" w:rsidRDefault="003E7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B2387" w:rsidR="004A6494" w:rsidRPr="00177744" w:rsidRDefault="003E7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5DBEA9" w:rsidR="004A6494" w:rsidRPr="00177744" w:rsidRDefault="003E7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A5286" w:rsidR="004A6494" w:rsidRPr="00177744" w:rsidRDefault="003E7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45051" w:rsidR="004A6494" w:rsidRPr="00177744" w:rsidRDefault="003E71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5D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97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EF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AC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55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CB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E3A5A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5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A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F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5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D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E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1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94312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84031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2BA2B7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CEA83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1B987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75696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901B6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E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3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E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D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7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1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3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FB0A8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E7006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6F414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80C55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D39B2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140EC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23AFE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8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C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E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D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B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4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D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9EB18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B8071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FA34A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7121E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AF721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636B9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E047B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C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B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8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E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7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E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E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3BA31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253F3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AECEE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882DF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08DB7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D4511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2D01B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A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9B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0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1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9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F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6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933662" w:rsidR="00B87ED3" w:rsidRPr="00177744" w:rsidRDefault="003E7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B0C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10F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E84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70C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57C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6FA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9A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81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7D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BBD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8C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23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67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718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BB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