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F7FA6" w:rsidR="0061148E" w:rsidRPr="00177744" w:rsidRDefault="00A829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D1ECB" w:rsidR="0061148E" w:rsidRPr="00177744" w:rsidRDefault="00A829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77AF7B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048CE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D98E3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47F1FC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C01C93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1D753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E54CA7" w:rsidR="004A6494" w:rsidRPr="00177744" w:rsidRDefault="00A829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3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5C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CE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FB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0A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55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56C8E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5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C21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79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9F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3DD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A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2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FED4F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1DF77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BBB8A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BF1964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C06AEB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466B4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3665A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F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AA4D6C" w:rsidR="00B87ED3" w:rsidRPr="00177744" w:rsidRDefault="00A829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66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DC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2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4F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5A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E6C12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F0CE47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CB52F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4AD16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A9256A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04355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81B6FD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4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26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F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10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0D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E40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5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1ECEDE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C94A07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4FD61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B2758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F12F5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51241F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702399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3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9F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9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F1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7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E39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12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D660A0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14084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729CF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C2066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D4B71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FDBBA0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8E2A6D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459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44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B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53B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740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13A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E4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DA9F1" w:rsidR="00B87ED3" w:rsidRPr="00177744" w:rsidRDefault="00A829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5D8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303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92C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0F1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B9E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203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CD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D20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13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B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CE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4D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53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528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98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2024-06-09T10:29:00.0000000Z</dcterms:modified>
</coreProperties>
</file>