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70B7E" w:rsidR="0061148E" w:rsidRPr="00177744" w:rsidRDefault="004E4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93D0" w:rsidR="0061148E" w:rsidRPr="00177744" w:rsidRDefault="004E4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C24A5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62DD3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4EE44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751BB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FD66D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7BECB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C2F08" w:rsidR="004A6494" w:rsidRPr="00177744" w:rsidRDefault="004E4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19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A5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9A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E3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9F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B0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3E389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A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0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4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A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4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2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C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A2F2C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45445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DE3A8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C67F3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3521B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EE296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64980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0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1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3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C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1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7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E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252BE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D9D09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AF6D7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F9600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DF531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C4212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E973C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C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E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C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A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3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F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C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588E2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A486F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B534A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A0240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B6896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571D9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7AC30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1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9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6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5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8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D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88D02" w:rsidR="00B87ED3" w:rsidRPr="00177744" w:rsidRDefault="004E4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48C97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D1A1B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A0E05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2833C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995F8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3378F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DB2BA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2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F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8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1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A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4AC96" w:rsidR="00B87ED3" w:rsidRPr="00177744" w:rsidRDefault="004E4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2D5A2" w:rsidR="00B87ED3" w:rsidRPr="00177744" w:rsidRDefault="004E4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197A4B" w:rsidR="00B87ED3" w:rsidRPr="00177744" w:rsidRDefault="004E4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CF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6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15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49E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0D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40B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5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F3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2E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F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45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E0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68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406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FB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2024-06-09T11:09:00.0000000Z</dcterms:modified>
</coreProperties>
</file>