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70B7E" w:rsidR="0061148E" w:rsidRPr="00177744" w:rsidRDefault="004E4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93D0" w:rsidR="0061148E" w:rsidRPr="00177744" w:rsidRDefault="004E4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C24A5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62DD3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4EE44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751BB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FD66D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7BECB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C2F08" w:rsidR="004A6494" w:rsidRPr="00177744" w:rsidRDefault="004E40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19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A5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9A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E3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9F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B0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3E389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A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0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4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A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4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2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C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A2F2C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45445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DE3A8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C67F3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3521B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EE296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64980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0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1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3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C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1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7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E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252BE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D9D09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AF6D7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F9600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DF531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C4212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E973C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C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E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C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A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3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F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C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588E2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A486F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B534A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A0240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B6896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571D9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7AC30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1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9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6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5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8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D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88D02" w:rsidR="00B87ED3" w:rsidRPr="00177744" w:rsidRDefault="004E4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48C97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D1A1B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A0E05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2833C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995F8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3378F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DB2BA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2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F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8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1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A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4AC96" w:rsidR="00B87ED3" w:rsidRPr="00177744" w:rsidRDefault="004E4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2D5A2" w:rsidR="00B87ED3" w:rsidRPr="00177744" w:rsidRDefault="004E4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197A4B" w:rsidR="00B87ED3" w:rsidRPr="00177744" w:rsidRDefault="004E4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CF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60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15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9E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0D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40B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5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F3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2E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F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45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0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68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406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FB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2024-06-09T11:09:00.0000000Z</dcterms:modified>
</coreProperties>
</file>