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40EC0" w:rsidR="0061148E" w:rsidRPr="00177744" w:rsidRDefault="00EB5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99C7" w:rsidR="0061148E" w:rsidRPr="00177744" w:rsidRDefault="00EB5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5632C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FD705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9561F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DF019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001E1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827C8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01C37" w:rsidR="004A6494" w:rsidRPr="00177744" w:rsidRDefault="00EB5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02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B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CB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B9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4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07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B8196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6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9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4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C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6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5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7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CC66B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BC540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CA865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944DF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6530F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7392D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9F374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4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B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4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3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D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9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D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F1506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4D896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B151B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61CF0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D7874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3D549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4A5CB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6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5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5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2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A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9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B59F1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E26EC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730D1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86F23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8F862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76DB2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0B3F6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6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7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8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C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D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8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4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D38BB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6F88A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EF31F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78E10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51248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EF6A8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BC513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6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9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1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1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B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9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4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6EE3D8" w:rsidR="00B87ED3" w:rsidRPr="00177744" w:rsidRDefault="00EB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669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941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3CA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1F1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243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E2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27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32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C6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1A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F7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11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9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176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50E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2024-06-09T11:38:00.0000000Z</dcterms:modified>
</coreProperties>
</file>