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C59B3" w:rsidR="0061148E" w:rsidRPr="00177744" w:rsidRDefault="00AB7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41902" w:rsidR="0061148E" w:rsidRPr="00177744" w:rsidRDefault="00AB7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FACE7B" w:rsidR="004A6494" w:rsidRPr="00177744" w:rsidRDefault="00AB7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4EA5A" w:rsidR="004A6494" w:rsidRPr="00177744" w:rsidRDefault="00AB7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5FD541" w:rsidR="004A6494" w:rsidRPr="00177744" w:rsidRDefault="00AB7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2066A7" w:rsidR="004A6494" w:rsidRPr="00177744" w:rsidRDefault="00AB7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DA299B" w:rsidR="004A6494" w:rsidRPr="00177744" w:rsidRDefault="00AB7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23DF8" w:rsidR="004A6494" w:rsidRPr="00177744" w:rsidRDefault="00AB7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A802E9" w:rsidR="004A6494" w:rsidRPr="00177744" w:rsidRDefault="00AB72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A01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9F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F3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2F9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44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F3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14A416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79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9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E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1E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AA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D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7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E458FD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10C7F8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B131F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C4C36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3CD04A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F85E1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72B9E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36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4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96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A4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0F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FA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0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4DF68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175D2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001D70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42E885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06E995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D3F1C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9D1BC3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B4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1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5F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E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3B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A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E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A3FD9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72DF0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18237E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D21AA7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FE765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B63E0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1A621C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0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A4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6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5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DC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F3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2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AC891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673D4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9ED586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6B85E3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FAD3E9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FCC80F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4B0BA1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8D6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6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24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C3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A0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3B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09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4C7F0B" w:rsidR="00B87ED3" w:rsidRPr="00177744" w:rsidRDefault="00AB7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951F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B57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75B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045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ADB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9E0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B26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EE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F2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2A7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689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92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F0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2C0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