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BA5E0" w:rsidR="0061148E" w:rsidRPr="00177744" w:rsidRDefault="003727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26B80" w:rsidR="0061148E" w:rsidRPr="00177744" w:rsidRDefault="003727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B7DB9" w:rsidR="004A6494" w:rsidRPr="00177744" w:rsidRDefault="00372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CFD6F" w:rsidR="004A6494" w:rsidRPr="00177744" w:rsidRDefault="00372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2896C" w:rsidR="004A6494" w:rsidRPr="00177744" w:rsidRDefault="00372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AA7E3" w:rsidR="004A6494" w:rsidRPr="00177744" w:rsidRDefault="00372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FDC55" w:rsidR="004A6494" w:rsidRPr="00177744" w:rsidRDefault="00372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13D0A" w:rsidR="004A6494" w:rsidRPr="00177744" w:rsidRDefault="00372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19957" w:rsidR="004A6494" w:rsidRPr="00177744" w:rsidRDefault="00372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30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31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29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499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27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9F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D4949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4B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4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2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84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A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5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1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F1BF8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C43F0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52FCD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3EFBC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486A3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89808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B7737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0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7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7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0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9E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D4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9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92396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D8779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42562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EE2DA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6B122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7E7B7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D1523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6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13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6B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16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6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1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0B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5764A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B642D4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1823C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5440E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663E3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AF5A9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1F849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7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E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D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0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2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14D8B" w:rsidR="00B87ED3" w:rsidRPr="00177744" w:rsidRDefault="003727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EE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A28AE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64BEC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55C3B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DFD14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0DD47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9E204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5F0C4F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7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B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03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2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E5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0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68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D64AA1" w:rsidR="00B87ED3" w:rsidRPr="00177744" w:rsidRDefault="00372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5B0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7B5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21F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F52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5C4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CE5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F9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B3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F5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E1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26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4C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83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27B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5A08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2024-06-09T15:00:00.0000000Z</dcterms:modified>
</coreProperties>
</file>