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73EB8" w:rsidR="0061148E" w:rsidRPr="00177744" w:rsidRDefault="007E0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DA2C" w:rsidR="0061148E" w:rsidRPr="00177744" w:rsidRDefault="007E0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985067" w:rsidR="004A6494" w:rsidRPr="00177744" w:rsidRDefault="007E0F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EE683" w:rsidR="004A6494" w:rsidRPr="00177744" w:rsidRDefault="007E0F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3ACB5" w:rsidR="004A6494" w:rsidRPr="00177744" w:rsidRDefault="007E0F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AE80F" w:rsidR="004A6494" w:rsidRPr="00177744" w:rsidRDefault="007E0F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36F2F" w:rsidR="004A6494" w:rsidRPr="00177744" w:rsidRDefault="007E0F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A251F" w:rsidR="004A6494" w:rsidRPr="00177744" w:rsidRDefault="007E0F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709554" w:rsidR="004A6494" w:rsidRPr="00177744" w:rsidRDefault="007E0F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4A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49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54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54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C9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CF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5FB8D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9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4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5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F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9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9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0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5EA7E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46C63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3C9E8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1E18F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A4C3B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02EB2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5D49B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1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E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5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7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B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C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A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DD303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22F2D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E10B0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35FA8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95432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03547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03034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4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8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3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9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F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8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6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55BC0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8FE8F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5F820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F82DA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0B5CB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7163C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164F2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D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A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C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B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A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4D9D4" w:rsidR="00B87ED3" w:rsidRPr="00177744" w:rsidRDefault="007E0F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A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C593C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4489F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38C1F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775F8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EA0D1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8974A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0888A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8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2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3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5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C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0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3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421BE2" w:rsidR="00B87ED3" w:rsidRPr="00177744" w:rsidRDefault="007E0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EC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DEA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C90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155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D36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7FA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34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2E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FC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29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5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5D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D8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FD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