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9FE7" w:rsidR="0061148E" w:rsidRPr="00177744" w:rsidRDefault="00951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1F99" w:rsidR="0061148E" w:rsidRPr="00177744" w:rsidRDefault="00951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6516B" w:rsidR="004A6494" w:rsidRPr="00177744" w:rsidRDefault="00951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7EB0C" w:rsidR="004A6494" w:rsidRPr="00177744" w:rsidRDefault="00951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875ED" w:rsidR="004A6494" w:rsidRPr="00177744" w:rsidRDefault="00951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E8ADA" w:rsidR="004A6494" w:rsidRPr="00177744" w:rsidRDefault="00951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DAC72" w:rsidR="004A6494" w:rsidRPr="00177744" w:rsidRDefault="00951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1037E" w:rsidR="004A6494" w:rsidRPr="00177744" w:rsidRDefault="00951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ABA9D" w:rsidR="004A6494" w:rsidRPr="00177744" w:rsidRDefault="00951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41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C2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C3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12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4B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64B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9D2D7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E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7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2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0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A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A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266EB" w:rsidR="00B87ED3" w:rsidRPr="00177744" w:rsidRDefault="00951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E73AD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F2019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68948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64E78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E157B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74160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228FA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8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F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D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D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A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3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A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20BB2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BC8C9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8AFAA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E2403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27BF7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BD172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5E789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97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2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0FA54" w:rsidR="00B87ED3" w:rsidRPr="00177744" w:rsidRDefault="00951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8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A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E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0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A0B86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83FEE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EB368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AB80B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ABF91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F16CA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1D4DD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8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9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5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3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4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A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0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3D51C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59DA3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B0CEF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0F0A3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09722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8FBB6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146FD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3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D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C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C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2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D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D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A2EF39" w:rsidR="00B87ED3" w:rsidRPr="00177744" w:rsidRDefault="0095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768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145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E29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BC1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D25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9E9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C0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06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7A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E1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8E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73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8F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5D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