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D14B" w:rsidR="0061148E" w:rsidRPr="00177744" w:rsidRDefault="006E1D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2DEDE" w:rsidR="0061148E" w:rsidRPr="00177744" w:rsidRDefault="006E1D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306CD" w:rsidR="004A6494" w:rsidRPr="00177744" w:rsidRDefault="006E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2D111" w:rsidR="004A6494" w:rsidRPr="00177744" w:rsidRDefault="006E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9D983" w:rsidR="004A6494" w:rsidRPr="00177744" w:rsidRDefault="006E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01637" w:rsidR="004A6494" w:rsidRPr="00177744" w:rsidRDefault="006E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BC4A1" w:rsidR="004A6494" w:rsidRPr="00177744" w:rsidRDefault="006E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012A3" w:rsidR="004A6494" w:rsidRPr="00177744" w:rsidRDefault="006E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22ED5" w:rsidR="004A6494" w:rsidRPr="00177744" w:rsidRDefault="006E1D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CA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F9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0F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F5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404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15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CD5E8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2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1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7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3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4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5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6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28F98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D2C8B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B4BE3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FCDE7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15624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581603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DE6E5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B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2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B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A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2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1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F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A72E2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E24B9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8D527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16EA65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43433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07FA6D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E2398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6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3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5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A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3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F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8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C8388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DDD94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E23C9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1B692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BB74F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8092E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1494B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E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A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F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5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4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4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5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52503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C9E12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D83A3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332A9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AF416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B5A0A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49BD6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9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8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F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B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2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9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B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2E5FA4" w:rsidR="00B87ED3" w:rsidRPr="00177744" w:rsidRDefault="006E1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1FE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11A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7B1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EBC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6D4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72E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17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6A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8E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685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4A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75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17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4DC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1D7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2024-06-09T19:02:00.0000000Z</dcterms:modified>
</coreProperties>
</file>