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0B9E" w:rsidR="0061148E" w:rsidRPr="00177744" w:rsidRDefault="001A1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19F3" w:rsidR="0061148E" w:rsidRPr="00177744" w:rsidRDefault="001A1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E9960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6CED8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29406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767B2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29C9B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C30EE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A336F" w:rsidR="004A6494" w:rsidRPr="00177744" w:rsidRDefault="001A11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96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C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C6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F7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AF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79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D42DF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3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A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1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1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7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1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B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6751E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C2FF9C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603F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C0114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E58E0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183228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77535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7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5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E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2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4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8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8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E0283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0EAA0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0EF0E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FDED5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3F6A0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21FD0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37A01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3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5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24DA0" w:rsidR="00B87ED3" w:rsidRPr="00177744" w:rsidRDefault="001A1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4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9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B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C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1FCE7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3EB26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C0987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C19F1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5E1C1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BD092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58E2F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F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0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6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B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2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D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C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DC3D5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3F7F5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AE40D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3A5C9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748C3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5E5B74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1CAA5F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E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C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BA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B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F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7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0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BC9EDC" w:rsidR="00B87ED3" w:rsidRPr="00177744" w:rsidRDefault="001A1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BBC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CF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7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5F0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84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6A8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27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B0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B3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C30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BD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0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0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1D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A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2024-06-09T21:45:00.0000000Z</dcterms:modified>
</coreProperties>
</file>