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3715D" w:rsidR="0061148E" w:rsidRPr="00177744" w:rsidRDefault="00DF4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A0205" w:rsidR="0061148E" w:rsidRPr="00177744" w:rsidRDefault="00DF4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737D5" w:rsidR="004A6494" w:rsidRPr="00177744" w:rsidRDefault="00DF4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EE49D" w:rsidR="004A6494" w:rsidRPr="00177744" w:rsidRDefault="00DF4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18653" w:rsidR="004A6494" w:rsidRPr="00177744" w:rsidRDefault="00DF4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18746" w:rsidR="004A6494" w:rsidRPr="00177744" w:rsidRDefault="00DF4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567A8" w:rsidR="004A6494" w:rsidRPr="00177744" w:rsidRDefault="00DF4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F436B" w:rsidR="004A6494" w:rsidRPr="00177744" w:rsidRDefault="00DF4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E549A" w:rsidR="004A6494" w:rsidRPr="00177744" w:rsidRDefault="00DF4F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C4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A0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77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B4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7E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94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E9A5C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E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0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55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0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1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D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4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10839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4ACCE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6D098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5B29E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AAF94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A1E80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FDFCE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5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6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5D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2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E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0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9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D0BA9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71D783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0DBD6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12278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F301B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E2382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364AA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5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5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1673F" w:rsidR="00B87ED3" w:rsidRPr="00177744" w:rsidRDefault="00DF4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4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5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5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9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A4B20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76EEE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6FB6B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9F11B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BF1F3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FEBA5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35763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1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7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7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3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D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F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C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D7AE1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CB0ED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8FD7A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553E1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15A1A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9C839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1E3B0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F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C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1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F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A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3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8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57A3F7" w:rsidR="00B87ED3" w:rsidRPr="00177744" w:rsidRDefault="00DF4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458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71C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09A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259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DE6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23A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3A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3D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38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6A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AA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3C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95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DF4F8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2022-10-24T03:28:00.0000000Z</dcterms:modified>
</coreProperties>
</file>