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8B2F" w:rsidR="0061148E" w:rsidRPr="00177744" w:rsidRDefault="005C6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E507" w:rsidR="0061148E" w:rsidRPr="00177744" w:rsidRDefault="005C6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1FBF1" w:rsidR="004A6494" w:rsidRPr="00177744" w:rsidRDefault="005C64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1E9C5" w:rsidR="004A6494" w:rsidRPr="00177744" w:rsidRDefault="005C64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74825" w:rsidR="004A6494" w:rsidRPr="00177744" w:rsidRDefault="005C64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AC964" w:rsidR="004A6494" w:rsidRPr="00177744" w:rsidRDefault="005C64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56DC5" w:rsidR="004A6494" w:rsidRPr="00177744" w:rsidRDefault="005C64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71289" w:rsidR="004A6494" w:rsidRPr="00177744" w:rsidRDefault="005C64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B95B1" w:rsidR="004A6494" w:rsidRPr="00177744" w:rsidRDefault="005C64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BE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F2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D1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09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AC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35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D1910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E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3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4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B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2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3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7ED99" w:rsidR="00B87ED3" w:rsidRPr="00177744" w:rsidRDefault="005C6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92E28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2F75F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EDC1D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D4506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0A795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96275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7AF39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C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8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F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D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9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3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A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68F16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4BDEB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92637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AC667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24CA2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F7276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25105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C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6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B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A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2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6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B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2A989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10A0B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DAA40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2D83B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7A659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AD5F2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F70DA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E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B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9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E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5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E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9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5F88D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C15B3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6278D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DA130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D2D34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68484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4974A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C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9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8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D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C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6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C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BC6C2B" w:rsidR="00B87ED3" w:rsidRPr="00177744" w:rsidRDefault="005C6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149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88B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8B9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4A3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6DE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6CE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8E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57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8A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64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6E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C4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ED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649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2022-10-24T04:00:00.0000000Z</dcterms:modified>
</coreProperties>
</file>