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720C" w:rsidR="0061148E" w:rsidRPr="00177744" w:rsidRDefault="00A82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E932" w:rsidR="0061148E" w:rsidRPr="00177744" w:rsidRDefault="00A82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18973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BF374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4AF20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A3ADB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FFC2E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560D3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B26AD" w:rsidR="004A6494" w:rsidRPr="00177744" w:rsidRDefault="00A825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5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84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9D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3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8C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3B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E31E1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A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B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5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8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6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E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C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C49BF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E4628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48DAD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F7288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7D7B4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99209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F97F3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5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6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B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9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A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4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5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1C0D9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665FF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164D0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7A579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E1AFA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C68A2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E3BF9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0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3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5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3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D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6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F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9DE03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EE507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FF845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B930E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2D3D1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22F2D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2B511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6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5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4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5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4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8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9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AC3FD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92610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02D34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3D02F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0EBFC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DA156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B615A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D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6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3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6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A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3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2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2A6B8" w:rsidR="00B87ED3" w:rsidRPr="00177744" w:rsidRDefault="00A82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9BC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C13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E9C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7A2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2B2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0B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A2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E8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C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27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BB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D3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41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1D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5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