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13C61" w:rsidR="0061148E" w:rsidRPr="00177744" w:rsidRDefault="00040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1640B" w:rsidR="0061148E" w:rsidRPr="00177744" w:rsidRDefault="00040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711A2" w:rsidR="004A6494" w:rsidRPr="00177744" w:rsidRDefault="00040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5A5DF" w:rsidR="004A6494" w:rsidRPr="00177744" w:rsidRDefault="00040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43E520" w:rsidR="004A6494" w:rsidRPr="00177744" w:rsidRDefault="00040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AF921" w:rsidR="004A6494" w:rsidRPr="00177744" w:rsidRDefault="00040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0E660" w:rsidR="004A6494" w:rsidRPr="00177744" w:rsidRDefault="00040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2ADA9" w:rsidR="004A6494" w:rsidRPr="00177744" w:rsidRDefault="00040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FF62D" w:rsidR="004A6494" w:rsidRPr="00177744" w:rsidRDefault="00040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7D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07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BB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7F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06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6B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5AADF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D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8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0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0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D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2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9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5CFC2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68202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37E66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41213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53BF4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E27ED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CC895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0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6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4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6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9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E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7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F5C6F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F2D9C9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56074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1942B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FABF2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DEC06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12BC6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A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9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1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E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4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4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8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ABBD52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5D35C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9A1A8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680DD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86712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03DE7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85684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A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A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B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A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7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3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B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D49DA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583EE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DF4BA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E2137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FFA3D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DBC41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73EC9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6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3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2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D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F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B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0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0505B1" w:rsidR="00B87ED3" w:rsidRPr="00177744" w:rsidRDefault="0004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6C7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FB6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E76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63B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711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455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B8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A7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AA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96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3D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6A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4B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5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2022-10-24T04:53:00.0000000Z</dcterms:modified>
</coreProperties>
</file>