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BCEF" w:rsidR="0061148E" w:rsidRPr="00177744" w:rsidRDefault="00FB7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0E42" w:rsidR="0061148E" w:rsidRPr="00177744" w:rsidRDefault="00FB7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41218" w:rsidR="004A6494" w:rsidRPr="00177744" w:rsidRDefault="00FB7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4DF56" w:rsidR="004A6494" w:rsidRPr="00177744" w:rsidRDefault="00FB7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EA5A7" w:rsidR="004A6494" w:rsidRPr="00177744" w:rsidRDefault="00FB7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19DA7" w:rsidR="004A6494" w:rsidRPr="00177744" w:rsidRDefault="00FB7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11C9E" w:rsidR="004A6494" w:rsidRPr="00177744" w:rsidRDefault="00FB7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51AD6" w:rsidR="004A6494" w:rsidRPr="00177744" w:rsidRDefault="00FB7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5B4BF" w:rsidR="004A6494" w:rsidRPr="00177744" w:rsidRDefault="00FB73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6D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B0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04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6C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5A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45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FFE09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F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7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0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9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5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0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1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D2F75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3600A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61237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F696E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70B20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DF7E7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55C8D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2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8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5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C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2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C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C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69C31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46457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19ED8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0E63C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EAE29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50AFA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1C008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2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A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7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D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C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3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0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C6210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3E7CF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15FEE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7F021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4E88D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8B67B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41F48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B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0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A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4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A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D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0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73AF7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9B3ED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7D94B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71EFE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C5200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92145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875F0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E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8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7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D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2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E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1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D85F55" w:rsidR="00B87ED3" w:rsidRPr="00177744" w:rsidRDefault="00FB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C3E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6C9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BA1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3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C9E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3E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CD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8D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86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4C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20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FD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8A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2024-06-10T02:13:00.0000000Z</dcterms:modified>
</coreProperties>
</file>