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417D1" w:rsidR="0061148E" w:rsidRPr="00177744" w:rsidRDefault="00C31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DEE3" w:rsidR="0061148E" w:rsidRPr="00177744" w:rsidRDefault="00C31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1D142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B6C44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E2D0D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A6F78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EB78A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20295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63CB3" w:rsidR="004A6494" w:rsidRPr="00177744" w:rsidRDefault="00C31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0A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F2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4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FD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4F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AF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C94DB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E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D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F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7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D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6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7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78D58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D7050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A2627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D19ED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C7DD5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35552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93C12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6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A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6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8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4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C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2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EB7F8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0900B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23D7D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88A49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858B9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0A295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4773C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4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2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D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D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0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A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E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1348E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E7CFB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E7443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89444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F0474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0B662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1DF24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9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D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E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C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A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1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A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2CB19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738B8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8F5D7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CFD49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B36D8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6CDCE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B4345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6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7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C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D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3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2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0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08751E" w:rsidR="00B87ED3" w:rsidRPr="00177744" w:rsidRDefault="00C3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D8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F53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70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E4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CD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FF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81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8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8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E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15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8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EC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1EFF"/>
    <w:rsid w:val="00C65D02"/>
    <w:rsid w:val="00CE6365"/>
    <w:rsid w:val="00D22D52"/>
    <w:rsid w:val="00D72F24"/>
    <w:rsid w:val="00D866E1"/>
    <w:rsid w:val="00D910FE"/>
    <w:rsid w:val="00DF4DF7"/>
    <w:rsid w:val="00EA705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2024-06-10T02:55:00.0000000Z</dcterms:modified>
</coreProperties>
</file>