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A72C" w:rsidR="0061148E" w:rsidRPr="00177744" w:rsidRDefault="000F0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F3DA" w:rsidR="0061148E" w:rsidRPr="00177744" w:rsidRDefault="000F0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FAED5" w:rsidR="004A6494" w:rsidRPr="00177744" w:rsidRDefault="000F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EC26E" w:rsidR="004A6494" w:rsidRPr="00177744" w:rsidRDefault="000F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243EC" w:rsidR="004A6494" w:rsidRPr="00177744" w:rsidRDefault="000F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A8A26" w:rsidR="004A6494" w:rsidRPr="00177744" w:rsidRDefault="000F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2D88C" w:rsidR="004A6494" w:rsidRPr="00177744" w:rsidRDefault="000F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B343A" w:rsidR="004A6494" w:rsidRPr="00177744" w:rsidRDefault="000F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2447A" w:rsidR="004A6494" w:rsidRPr="00177744" w:rsidRDefault="000F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79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B7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F9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DF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0C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0A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88324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4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E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F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6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3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6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B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1567F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4962A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5DF8D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F0F6B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E19B8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647C7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B08ED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0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1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D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F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D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C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2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86AFB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502E7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87EB1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4D256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0C4E5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97A98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EAE6A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C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D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1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6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E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1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5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E2B89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F386C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1945B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B35DD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1F1BD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37380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C182A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9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4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5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E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3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2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7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3D6F4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9E912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0718D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05FAC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CDF39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F34AF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EB67D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A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F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1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3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C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4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B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529016" w:rsidR="00B87ED3" w:rsidRPr="00177744" w:rsidRDefault="000F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43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906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2D7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1F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261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D04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E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45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04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3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5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07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F7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F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3EF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2024-06-10T03:38:00.0000000Z</dcterms:modified>
</coreProperties>
</file>