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84A5" w:rsidR="0061148E" w:rsidRPr="00177744" w:rsidRDefault="00665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2C5C" w:rsidR="0061148E" w:rsidRPr="00177744" w:rsidRDefault="00665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4BE90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04644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9F295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6C2A5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DB529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398E5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0E4C4" w:rsidR="004A6494" w:rsidRPr="00177744" w:rsidRDefault="006656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E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B0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3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7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0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2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6A6BA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E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9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6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C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B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2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D411C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2474E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29802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6A579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912D0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B279B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EE9F4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10388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0D484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E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6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3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B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1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1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A5ED4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55FB2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2A23C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654BF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D705C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1F10A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156DA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4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5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E31C4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D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C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8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D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8EEBB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951CC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42330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CF74B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C9BEA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030DF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52335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6B9E0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3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6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6C3EA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6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F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4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82E72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85143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762E5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181A7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D9C7B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06694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EEDF2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DC59A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2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9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7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9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C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B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289B3C" w:rsidR="00B87ED3" w:rsidRPr="00177744" w:rsidRDefault="00665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B4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761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27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C7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E57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7F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2A881E" w:rsidR="00B87ED3" w:rsidRPr="00177744" w:rsidRDefault="00665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66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AD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0C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F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62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FE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6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2022-10-24T07:37:00.0000000Z</dcterms:modified>
</coreProperties>
</file>