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19E6D" w:rsidR="0061148E" w:rsidRPr="00177744" w:rsidRDefault="004640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1EFE2" w:rsidR="0061148E" w:rsidRPr="00177744" w:rsidRDefault="004640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46C9D" w:rsidR="004A6494" w:rsidRPr="00177744" w:rsidRDefault="00464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E5DE6" w:rsidR="004A6494" w:rsidRPr="00177744" w:rsidRDefault="00464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9591B" w:rsidR="004A6494" w:rsidRPr="00177744" w:rsidRDefault="00464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E6AB8" w:rsidR="004A6494" w:rsidRPr="00177744" w:rsidRDefault="00464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EB1EE" w:rsidR="004A6494" w:rsidRPr="00177744" w:rsidRDefault="00464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332DC" w:rsidR="004A6494" w:rsidRPr="00177744" w:rsidRDefault="00464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E99F6" w:rsidR="004A6494" w:rsidRPr="00177744" w:rsidRDefault="00464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C9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23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D5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D7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74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B6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BC775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4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6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D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1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6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5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F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CE6C5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74286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86447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DD810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72D3A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0D783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0D4A7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D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0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EB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6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E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8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A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FB6D8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E7542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05602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0BD00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54FD8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C362B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6BE5D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6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5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0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F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5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6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1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539AA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F3DC7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B046E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01BD7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D27A2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0489A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88BA0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2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1C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5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8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6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E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1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B4AC2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5C729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498A5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43047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AB8C9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2FF2F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AC943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F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6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0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C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F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4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7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332F46" w:rsidR="00B87ED3" w:rsidRPr="00177744" w:rsidRDefault="00464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F1F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788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9A9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DA6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1EA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B28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A9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E4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2B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77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A7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73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F4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40E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99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2024-06-10T04:20:00.0000000Z</dcterms:modified>
</coreProperties>
</file>