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1934B" w:rsidR="0061148E" w:rsidRPr="00177744" w:rsidRDefault="00C22D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D466" w:rsidR="0061148E" w:rsidRPr="00177744" w:rsidRDefault="00C22D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5F658" w:rsidR="004A6494" w:rsidRPr="00177744" w:rsidRDefault="00C22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326EA" w:rsidR="004A6494" w:rsidRPr="00177744" w:rsidRDefault="00C22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DC2BD" w:rsidR="004A6494" w:rsidRPr="00177744" w:rsidRDefault="00C22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DE24A" w:rsidR="004A6494" w:rsidRPr="00177744" w:rsidRDefault="00C22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91A42" w:rsidR="004A6494" w:rsidRPr="00177744" w:rsidRDefault="00C22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11669" w:rsidR="004A6494" w:rsidRPr="00177744" w:rsidRDefault="00C22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C60E0" w:rsidR="004A6494" w:rsidRPr="00177744" w:rsidRDefault="00C22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B2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C9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CB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D2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41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88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EFE72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B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2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1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6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4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3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4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4783E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CED8F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D2023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91DE6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10950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805FD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F8744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5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D80E2" w:rsidR="00B87ED3" w:rsidRPr="00177744" w:rsidRDefault="00C22D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40B1F" w:rsidR="00B87ED3" w:rsidRPr="00177744" w:rsidRDefault="00C22D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C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F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A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4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42358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F92B1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F8AF0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11790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D4E78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DD7CE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378A8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C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B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1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1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8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C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8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677A9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CA7F2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AF42E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E8FEB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EDAF4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7AC24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00E82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9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3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6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4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2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3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9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335DF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20408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14B02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41D72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A0788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4BF6E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AB227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6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1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7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A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F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0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1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635823" w:rsidR="00B87ED3" w:rsidRPr="00177744" w:rsidRDefault="00C22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7AC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BF2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48B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F77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B6B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911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38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42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43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65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37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9E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48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2DC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2022-10-24T07:12:00.0000000Z</dcterms:modified>
</coreProperties>
</file>