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5665" w:rsidR="0061148E" w:rsidRPr="00177744" w:rsidRDefault="00161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2181" w:rsidR="0061148E" w:rsidRPr="00177744" w:rsidRDefault="00161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28C95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5747F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9DC57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6C507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E5583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EF49B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F1D4A" w:rsidR="004A6494" w:rsidRPr="00177744" w:rsidRDefault="00161F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02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63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89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13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FB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4F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352C2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6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7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2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9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9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5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5DA4F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64AE0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227B6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8242F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0768D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52D40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5E4DD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35FA3" w:rsidR="00B87ED3" w:rsidRPr="00177744" w:rsidRDefault="00161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F2F1F" w:rsidR="00B87ED3" w:rsidRPr="00177744" w:rsidRDefault="00161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A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0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0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5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9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5C384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09DA2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675E1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F136E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A93BD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9234D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C87A3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A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C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4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9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2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C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C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C9A91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83DF0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2076C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65BD4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A8995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ABC49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6DF92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2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C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3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D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C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6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B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ED6BC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0623D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62610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4371F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B3BA5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C46BF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DE480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0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5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E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3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C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2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3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951896" w:rsidR="00B87ED3" w:rsidRPr="00177744" w:rsidRDefault="00161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E5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FF3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C6E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7FF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152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BD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DD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6A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5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B2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4E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F9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C8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F7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AE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2024-06-10T05:00:00.0000000Z</dcterms:modified>
</coreProperties>
</file>