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0D1E" w:rsidR="0061148E" w:rsidRPr="00177744" w:rsidRDefault="003C76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6B5B" w:rsidR="0061148E" w:rsidRPr="00177744" w:rsidRDefault="003C76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3BA0E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9A0CA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93823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18B12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2FB89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7C7C7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0C621" w:rsidR="004A6494" w:rsidRPr="00177744" w:rsidRDefault="003C76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C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FA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E1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3E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08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04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F6D2E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1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E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7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9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2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F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0CAFF" w:rsidR="00B87ED3" w:rsidRPr="00177744" w:rsidRDefault="003C7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87B9A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F19A1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72C5F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1392E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D9985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21EA0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184DF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A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7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E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B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7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D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3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EC058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D9606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99623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42AF7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3187E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1C68B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884F7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9CF67" w:rsidR="00B87ED3" w:rsidRPr="00177744" w:rsidRDefault="003C76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1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1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1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F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A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1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39ADC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30CD3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054E4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424A3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027C6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26DEF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FFD56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8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F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5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E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2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0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6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E5D38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93B19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528C2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DE669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0B947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4FAB9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55528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A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C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9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C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0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3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0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76884E" w:rsidR="00B87ED3" w:rsidRPr="00177744" w:rsidRDefault="003C76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4F4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149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89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F3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001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9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57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A7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7C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B6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B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D4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9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651"/>
    <w:rsid w:val="004324DA"/>
    <w:rsid w:val="004A00D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2024-06-10T05:44:00.0000000Z</dcterms:modified>
</coreProperties>
</file>