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0D1E" w:rsidR="0061148E" w:rsidRPr="00177744" w:rsidRDefault="003C7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6B5B" w:rsidR="0061148E" w:rsidRPr="00177744" w:rsidRDefault="003C7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3BA0E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9A0CA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93823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18B12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2FB89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7C7C7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0C621" w:rsidR="004A6494" w:rsidRPr="00177744" w:rsidRDefault="003C76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C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F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E1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3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08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04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F6D2E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1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E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7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9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2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F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0CAFF" w:rsidR="00B87ED3" w:rsidRPr="00177744" w:rsidRDefault="003C7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87B9A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F19A1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72C5F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1392E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D9985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21EA0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184DF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A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7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E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B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7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D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3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EC058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D9606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99623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42AF7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3187E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1C68B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884F7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9CF67" w:rsidR="00B87ED3" w:rsidRPr="00177744" w:rsidRDefault="003C7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1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1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1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F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A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1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39ADC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30CD3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054E4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424A3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027C6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26DEF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FFD56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8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F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5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E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2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0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6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E5D38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93B19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528C2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DE669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0B947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4FAB9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55528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A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C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9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C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0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3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0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76884E" w:rsidR="00B87ED3" w:rsidRPr="00177744" w:rsidRDefault="003C7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4F4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14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8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F3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01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9B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7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A7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C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B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B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D4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B9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651"/>
    <w:rsid w:val="004324DA"/>
    <w:rsid w:val="004A00D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2024-06-10T05:44:00.0000000Z</dcterms:modified>
</coreProperties>
</file>