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AE34E" w:rsidR="0061148E" w:rsidRPr="00177744" w:rsidRDefault="00F568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BB209" w:rsidR="0061148E" w:rsidRPr="00177744" w:rsidRDefault="00F568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0AE08C" w:rsidR="004A6494" w:rsidRPr="00177744" w:rsidRDefault="00F5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71ADC" w:rsidR="004A6494" w:rsidRPr="00177744" w:rsidRDefault="00F5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480BD" w:rsidR="004A6494" w:rsidRPr="00177744" w:rsidRDefault="00F5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BE3CD" w:rsidR="004A6494" w:rsidRPr="00177744" w:rsidRDefault="00F5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51E24" w:rsidR="004A6494" w:rsidRPr="00177744" w:rsidRDefault="00F5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A1BE6" w:rsidR="004A6494" w:rsidRPr="00177744" w:rsidRDefault="00F5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049A5" w:rsidR="004A6494" w:rsidRPr="00177744" w:rsidRDefault="00F56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9C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10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C8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A3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1F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38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6BA48B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F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8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D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5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A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10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4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53053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9B729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283B9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9AFD3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69566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7DED4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D1084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B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4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41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A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E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C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F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26613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5542A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E65ED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5775E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589C6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50DC8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B11E3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2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A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8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1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3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E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EA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39DE8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00008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F8181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99EDD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A2338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3FF0E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41697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D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E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8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0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6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C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3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04194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22F33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DE4D4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3A851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29FE6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4637F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3C932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0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9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0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C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D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9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A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016830" w:rsidR="00B87ED3" w:rsidRPr="00177744" w:rsidRDefault="00F56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C79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AFA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1A4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E27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895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59A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07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E7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AE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DE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86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14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42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677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68A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2024-06-10T08:23:00.0000000Z</dcterms:modified>
</coreProperties>
</file>