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47D58" w:rsidR="0061148E" w:rsidRPr="00177744" w:rsidRDefault="00A73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5EF7D" w:rsidR="0061148E" w:rsidRPr="00177744" w:rsidRDefault="00A73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6C7A6" w:rsidR="004A6494" w:rsidRPr="00177744" w:rsidRDefault="00A73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C4930" w:rsidR="004A6494" w:rsidRPr="00177744" w:rsidRDefault="00A73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23966" w:rsidR="004A6494" w:rsidRPr="00177744" w:rsidRDefault="00A73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53165" w:rsidR="004A6494" w:rsidRPr="00177744" w:rsidRDefault="00A73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80C75" w:rsidR="004A6494" w:rsidRPr="00177744" w:rsidRDefault="00A73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48922" w:rsidR="004A6494" w:rsidRPr="00177744" w:rsidRDefault="00A73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28EF5" w:rsidR="004A6494" w:rsidRPr="00177744" w:rsidRDefault="00A73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15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6C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D3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3D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9F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4B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0C84A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C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B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B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6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A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6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0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BA48B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3CE1A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8CFBA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D90EB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67429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8A360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DFCE5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4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6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5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D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3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0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B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A20E7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7EADF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4EA82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1B768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E179B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A7719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A570D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C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A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5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5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C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7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A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31941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47087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8023A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799AC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DAA02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5D6C1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6BC80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C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D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A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F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F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C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A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751C3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1DD77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EAE67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3837D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7C7C7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CE9AB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AD283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8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A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5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8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7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D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A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FE2598" w:rsidR="00B87ED3" w:rsidRPr="00177744" w:rsidRDefault="00A73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3B2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7C5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06E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22C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DFB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EBF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F5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D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5A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D7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28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7A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BF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AA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2022-10-24T10:30:00.0000000Z</dcterms:modified>
</coreProperties>
</file>