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252A" w:rsidR="0061148E" w:rsidRPr="00177744" w:rsidRDefault="00DB6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B49B" w:rsidR="0061148E" w:rsidRPr="00177744" w:rsidRDefault="00DB6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79AA7" w:rsidR="004A6494" w:rsidRPr="00177744" w:rsidRDefault="00DB6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EDF70" w:rsidR="004A6494" w:rsidRPr="00177744" w:rsidRDefault="00DB6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43AC2" w:rsidR="004A6494" w:rsidRPr="00177744" w:rsidRDefault="00DB6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24BB8" w:rsidR="004A6494" w:rsidRPr="00177744" w:rsidRDefault="00DB6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65E37" w:rsidR="004A6494" w:rsidRPr="00177744" w:rsidRDefault="00DB6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41D08" w:rsidR="004A6494" w:rsidRPr="00177744" w:rsidRDefault="00DB6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F0520" w:rsidR="004A6494" w:rsidRPr="00177744" w:rsidRDefault="00DB6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C8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CE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C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5C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8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54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B95A0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4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3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3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E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E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8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5E942" w:rsidR="00B87ED3" w:rsidRPr="00177744" w:rsidRDefault="00DB6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F1167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7EB39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40DD0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B25DC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65578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6F878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0503B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B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7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2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8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9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6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2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2F2DB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D5B27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3AC51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3FC66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7BA25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9B3B3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18B9D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B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E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FA164" w:rsidR="00B87ED3" w:rsidRPr="00177744" w:rsidRDefault="00DB6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6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C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F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5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D25C7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BD595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FFB91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4EC3C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3BD66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60861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AA905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F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D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2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7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5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C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3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C8C86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C2FF0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F7A84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45E6E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BE5F0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82A2D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50593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7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7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B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7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0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6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3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5A6D78" w:rsidR="00B87ED3" w:rsidRPr="00177744" w:rsidRDefault="00DB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5E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AA3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1E6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2C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AA6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ED1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26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FA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B3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5E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A4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0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8E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B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A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