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22BEC" w:rsidR="0061148E" w:rsidRPr="00177744" w:rsidRDefault="003D33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D4F82" w:rsidR="0061148E" w:rsidRPr="00177744" w:rsidRDefault="003D33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980109" w:rsidR="004A6494" w:rsidRPr="00177744" w:rsidRDefault="003D33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85D5D" w:rsidR="004A6494" w:rsidRPr="00177744" w:rsidRDefault="003D33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B07349" w:rsidR="004A6494" w:rsidRPr="00177744" w:rsidRDefault="003D33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FAA7F" w:rsidR="004A6494" w:rsidRPr="00177744" w:rsidRDefault="003D33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79C75" w:rsidR="004A6494" w:rsidRPr="00177744" w:rsidRDefault="003D33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F9223" w:rsidR="004A6494" w:rsidRPr="00177744" w:rsidRDefault="003D33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33A4D" w:rsidR="004A6494" w:rsidRPr="00177744" w:rsidRDefault="003D33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00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AA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58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2C7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479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C5C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56660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6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C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0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4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2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2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4BF4E8" w:rsidR="00B87ED3" w:rsidRPr="00177744" w:rsidRDefault="003D3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3232B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D23FA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5ECCB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8D0AF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3BB72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7CE5A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A9599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9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A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9F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A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A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4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9C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D09A02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51381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796D28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6ECC7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8832B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9146C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0CB15D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1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A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316EF" w:rsidR="00B87ED3" w:rsidRPr="00177744" w:rsidRDefault="003D33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56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C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1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C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EC33F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5C2B0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71DFA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15CF7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8A75B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189AB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BC513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5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FA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5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8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9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B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A4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EF538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F29AD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22278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39AD7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C6639F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1D95D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BC945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525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E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14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8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8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9C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85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34DEDE" w:rsidR="00B87ED3" w:rsidRPr="00177744" w:rsidRDefault="003D33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32C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18B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C51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407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0F2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B17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56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14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30A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FE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6F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53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50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33C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