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4865" w:rsidR="0061148E" w:rsidRPr="00177744" w:rsidRDefault="00520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58D7" w:rsidR="0061148E" w:rsidRPr="00177744" w:rsidRDefault="00520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E790B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3D69E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859C5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CC224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8903A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A2A9F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21E70" w:rsidR="004A6494" w:rsidRPr="00177744" w:rsidRDefault="00520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3E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40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F6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2C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8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94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8DD71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4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C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B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9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A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4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4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F41C3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5764F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054ED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5CCA7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B71E8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60E55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4D520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88EA5" w:rsidR="00B87ED3" w:rsidRPr="00177744" w:rsidRDefault="00520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8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6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9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D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0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0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F812A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46FBD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514A7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76B81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95873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84923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7F88C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A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F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DC684" w:rsidR="00B87ED3" w:rsidRPr="00177744" w:rsidRDefault="00520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4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3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A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6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76299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2688A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2C8AB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74E06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5C7D5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C7367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7B25D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E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1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9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9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0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3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2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186E6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B4E14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A748F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76821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6AB63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27DC1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BF807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0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F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6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2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5971F" w:rsidR="00B87ED3" w:rsidRPr="00177744" w:rsidRDefault="00520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CCB96" w:rsidR="00B87ED3" w:rsidRPr="00177744" w:rsidRDefault="00520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6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C5DE6E" w:rsidR="00B87ED3" w:rsidRPr="00177744" w:rsidRDefault="00520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0F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159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D7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27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FC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A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F2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D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68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F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9C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B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3A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C2B"/>
    <w:rsid w:val="0059344B"/>
    <w:rsid w:val="0061148E"/>
    <w:rsid w:val="00677F71"/>
    <w:rsid w:val="006B5100"/>
    <w:rsid w:val="006C1CB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2024-06-10T10:25:00.0000000Z</dcterms:modified>
</coreProperties>
</file>