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3C537" w:rsidR="0061148E" w:rsidRPr="00177744" w:rsidRDefault="00B27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E27C" w:rsidR="0061148E" w:rsidRPr="00177744" w:rsidRDefault="00B27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D8B2B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1B0B4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38784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EBEA5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F0D8A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51A93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AB202" w:rsidR="004A6494" w:rsidRPr="00177744" w:rsidRDefault="00B27C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18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92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BB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48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5D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D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23D25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F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A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B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3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B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C0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68611" w:rsidR="00B87ED3" w:rsidRPr="00177744" w:rsidRDefault="00B27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90950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9D9D4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28DA9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E5723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8462C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F796C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B4481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7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6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1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1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8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2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F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7C2F3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36133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4164B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67A19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D846F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FD437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29AFD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E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4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8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6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E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C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0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381E1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57B58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4FF01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1E584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A6791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88F58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4908E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A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9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381A9" w:rsidR="00B87ED3" w:rsidRPr="00177744" w:rsidRDefault="00B27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E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3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F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A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85A46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CA6EF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D48D7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7BF40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EAFD3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940F1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ECF56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B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BC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0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0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C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D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4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6E89D8" w:rsidR="00B87ED3" w:rsidRPr="00177744" w:rsidRDefault="00B27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B1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A31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D87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BE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896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64A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AA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65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95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9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8E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9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D9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1DD"/>
    <w:rsid w:val="00810317"/>
    <w:rsid w:val="008348EC"/>
    <w:rsid w:val="0088636F"/>
    <w:rsid w:val="008C2A62"/>
    <w:rsid w:val="00944D28"/>
    <w:rsid w:val="00AB2AC7"/>
    <w:rsid w:val="00AD7938"/>
    <w:rsid w:val="00B27C1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2024-06-10T12:06:00.0000000Z</dcterms:modified>
</coreProperties>
</file>