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8F7A7" w:rsidR="0061148E" w:rsidRPr="00177744" w:rsidRDefault="00646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75DF3" w:rsidR="0061148E" w:rsidRPr="00177744" w:rsidRDefault="00646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D3DE39" w:rsidR="004A6494" w:rsidRPr="00177744" w:rsidRDefault="006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B317E" w:rsidR="004A6494" w:rsidRPr="00177744" w:rsidRDefault="006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87B00B" w:rsidR="004A6494" w:rsidRPr="00177744" w:rsidRDefault="006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4E474" w:rsidR="004A6494" w:rsidRPr="00177744" w:rsidRDefault="006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3D255" w:rsidR="004A6494" w:rsidRPr="00177744" w:rsidRDefault="006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C6FBA8" w:rsidR="004A6494" w:rsidRPr="00177744" w:rsidRDefault="006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87B72" w:rsidR="004A6494" w:rsidRPr="00177744" w:rsidRDefault="006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C1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FD4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620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71F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9B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61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4BA0B5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1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4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FCF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A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52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5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BD103" w:rsidR="00B87ED3" w:rsidRPr="00177744" w:rsidRDefault="00646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2E254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855E0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6962CB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0DE90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A59FFD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9B822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284D5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D823A" w:rsidR="00B87ED3" w:rsidRPr="00177744" w:rsidRDefault="00646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3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F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C7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76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9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E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5695B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D17F0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2D9BC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A7F2D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DA8AB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70BD0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857A0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79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C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7D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D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C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6D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6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6858C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A8FD1E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1CCC1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1CB11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47A999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7FFAF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AC123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E2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3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4B17A" w:rsidR="00B87ED3" w:rsidRPr="00177744" w:rsidRDefault="00646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7F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42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8C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0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4D6EA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73CF2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338CC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0FB898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43E22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89AB7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14E16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C5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89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6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97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0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843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FD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71E535" w:rsidR="00B87ED3" w:rsidRPr="00177744" w:rsidRDefault="006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F0B0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0AA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5D6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9CD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2F6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9E1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72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BF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D54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BB4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BC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79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7D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67B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2022-10-24T14:19:00.0000000Z</dcterms:modified>
</coreProperties>
</file>