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BDFC" w:rsidR="0061148E" w:rsidRPr="00177744" w:rsidRDefault="00273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88D8" w:rsidR="0061148E" w:rsidRPr="00177744" w:rsidRDefault="00273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68CD7" w:rsidR="004A6494" w:rsidRPr="00177744" w:rsidRDefault="00273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A0110" w:rsidR="004A6494" w:rsidRPr="00177744" w:rsidRDefault="00273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438C6" w:rsidR="004A6494" w:rsidRPr="00177744" w:rsidRDefault="00273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55F01" w:rsidR="004A6494" w:rsidRPr="00177744" w:rsidRDefault="00273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8FC8F" w:rsidR="004A6494" w:rsidRPr="00177744" w:rsidRDefault="00273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1FB35" w:rsidR="004A6494" w:rsidRPr="00177744" w:rsidRDefault="00273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051315" w:rsidR="004A6494" w:rsidRPr="00177744" w:rsidRDefault="002734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7A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B6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6F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05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3B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76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83E4E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7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5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E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D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8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2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B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0976E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5E8E0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40340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C36E8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A9772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6FE2B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63637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E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3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D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3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0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1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A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63154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1BB641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9017F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016EF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73425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2CA24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02215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F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B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B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CB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8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1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8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96B73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70B38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3C64B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31AAB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541A2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F29DA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F8A74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B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6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A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2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3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5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F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6456C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6AE73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150DA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BF396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512C5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18651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3DEDB5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2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F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7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C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D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A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5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E61F6F" w:rsidR="00B87ED3" w:rsidRPr="00177744" w:rsidRDefault="00273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E06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FBB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2D9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04B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0CD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574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50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17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46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29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46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78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EA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4AB"/>
    <w:rsid w:val="002D2C3F"/>
    <w:rsid w:val="0033335F"/>
    <w:rsid w:val="003441B6"/>
    <w:rsid w:val="004324DA"/>
    <w:rsid w:val="00463F1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2024-06-10T13:08:00.0000000Z</dcterms:modified>
</coreProperties>
</file>