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44966" w:rsidR="0061148E" w:rsidRPr="00177744" w:rsidRDefault="00814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D6DE8" w:rsidR="0061148E" w:rsidRPr="00177744" w:rsidRDefault="00814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D6E92" w:rsidR="004A6494" w:rsidRPr="00177744" w:rsidRDefault="00814D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E3C25" w:rsidR="004A6494" w:rsidRPr="00177744" w:rsidRDefault="00814D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4CF5E" w:rsidR="004A6494" w:rsidRPr="00177744" w:rsidRDefault="00814D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F1594" w:rsidR="004A6494" w:rsidRPr="00177744" w:rsidRDefault="00814D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E929E" w:rsidR="004A6494" w:rsidRPr="00177744" w:rsidRDefault="00814D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E8F1E" w:rsidR="004A6494" w:rsidRPr="00177744" w:rsidRDefault="00814D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3F687" w:rsidR="004A6494" w:rsidRPr="00177744" w:rsidRDefault="00814D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E2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6F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0B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64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60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A7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077FF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2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C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3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D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C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F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8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53424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B8FE2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A9E79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677DF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B2923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2FACC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17BBC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E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B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E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1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6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C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4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B2B9A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E12F8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80FE4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EF90D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D204A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B24E0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F9DC5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4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A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6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5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C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2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4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363F4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3FB96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58542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1374C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A1302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16BE0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B0FE2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E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7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6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3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7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4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D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7EA30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EC65E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6353C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7A950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FE86D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F5FB5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44AD6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0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C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5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7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4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7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7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10E53C" w:rsidR="00B87ED3" w:rsidRPr="00177744" w:rsidRDefault="00814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AE4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8A2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FB5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D36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EB5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B6C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37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3A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4D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90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B3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DD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FA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DEC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4B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