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AD45A" w:rsidR="0061148E" w:rsidRPr="00177744" w:rsidRDefault="002D56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AE7E7" w:rsidR="0061148E" w:rsidRPr="00177744" w:rsidRDefault="002D56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2D98F" w:rsidR="004A6494" w:rsidRPr="00177744" w:rsidRDefault="002D5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28D8B" w:rsidR="004A6494" w:rsidRPr="00177744" w:rsidRDefault="002D5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A3DC2" w:rsidR="004A6494" w:rsidRPr="00177744" w:rsidRDefault="002D5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E6656" w:rsidR="004A6494" w:rsidRPr="00177744" w:rsidRDefault="002D5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7128D" w:rsidR="004A6494" w:rsidRPr="00177744" w:rsidRDefault="002D5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5B0E5" w:rsidR="004A6494" w:rsidRPr="00177744" w:rsidRDefault="002D5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EF7BC" w:rsidR="004A6494" w:rsidRPr="00177744" w:rsidRDefault="002D5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F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31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ED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BF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B8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C5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FF2FE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D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3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E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4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2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A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9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DEE1A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4A67B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ED465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8D6B2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631CB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5675B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D4104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4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3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7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1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1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A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4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92673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54518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69E81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BC606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6AE45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76F12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C02A1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4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8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B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8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8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C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D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E75D8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6ACDC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632AF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92DA1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C89A9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C5F03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4D8D2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B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2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3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8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9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5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E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F1DB4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D90AF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CF476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BBFD2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592DF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71588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28338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3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4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B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A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0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1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0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B87A31" w:rsidR="00B87ED3" w:rsidRPr="00177744" w:rsidRDefault="002D5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645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0CE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44E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774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3B3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E49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34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5F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89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99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4E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E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87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568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AD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