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FEE9" w:rsidR="0061148E" w:rsidRPr="00177744" w:rsidRDefault="00104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45F0" w:rsidR="0061148E" w:rsidRPr="00177744" w:rsidRDefault="00104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E727A" w:rsidR="004A6494" w:rsidRPr="00177744" w:rsidRDefault="00104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132E6" w:rsidR="004A6494" w:rsidRPr="00177744" w:rsidRDefault="00104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6ADB6" w:rsidR="004A6494" w:rsidRPr="00177744" w:rsidRDefault="00104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E7C5B" w:rsidR="004A6494" w:rsidRPr="00177744" w:rsidRDefault="00104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F74FD" w:rsidR="004A6494" w:rsidRPr="00177744" w:rsidRDefault="00104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A6DEB" w:rsidR="004A6494" w:rsidRPr="00177744" w:rsidRDefault="00104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E10D9" w:rsidR="004A6494" w:rsidRPr="00177744" w:rsidRDefault="00104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DD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04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5C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96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5D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9E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41D47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A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5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3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9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E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B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3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5D52E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ECC29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C1C53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0A95D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1260F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7FA0B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BE123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0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B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7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E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D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0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8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28D0D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C5A55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50906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95C31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C2C8A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F50E9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45384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A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2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8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2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5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F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4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2185B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01331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59343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48289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62A28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372D7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ACB5B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D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D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5601E" w:rsidR="00B87ED3" w:rsidRPr="00177744" w:rsidRDefault="00104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0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C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9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8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438A4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C2EC1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39FD2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E137D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43BAC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621BF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F51CF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D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A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6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E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2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9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2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BC5AA0" w:rsidR="00B87ED3" w:rsidRPr="00177744" w:rsidRDefault="0010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CE7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19D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238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4BE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9FB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03E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ED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4B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62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3F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92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85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65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87F"/>
    <w:rsid w:val="00177744"/>
    <w:rsid w:val="001D5720"/>
    <w:rsid w:val="002D2C3F"/>
    <w:rsid w:val="00313AA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2024-06-10T17:03:00.0000000Z</dcterms:modified>
</coreProperties>
</file>